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A65" w:rsidRPr="008332B9" w:rsidRDefault="00887A65" w:rsidP="00887A65">
      <w:pPr>
        <w:autoSpaceDE w:val="0"/>
        <w:autoSpaceDN w:val="0"/>
        <w:adjustRightInd w:val="0"/>
        <w:ind w:firstLine="10490"/>
        <w:jc w:val="both"/>
      </w:pPr>
      <w:r w:rsidRPr="008332B9">
        <w:t>ПРИЛОЖЕНИЕ № 2</w:t>
      </w:r>
    </w:p>
    <w:p w:rsidR="00887A65" w:rsidRPr="008332B9" w:rsidRDefault="00887A65" w:rsidP="00887A65">
      <w:pPr>
        <w:autoSpaceDE w:val="0"/>
        <w:autoSpaceDN w:val="0"/>
        <w:adjustRightInd w:val="0"/>
        <w:ind w:firstLine="10490"/>
        <w:jc w:val="both"/>
      </w:pPr>
      <w:r w:rsidRPr="008332B9">
        <w:t xml:space="preserve">к Распоряжению Правительства </w:t>
      </w:r>
    </w:p>
    <w:p w:rsidR="00887A65" w:rsidRPr="008332B9" w:rsidRDefault="00887A65" w:rsidP="00887A65">
      <w:pPr>
        <w:autoSpaceDE w:val="0"/>
        <w:autoSpaceDN w:val="0"/>
        <w:adjustRightInd w:val="0"/>
        <w:ind w:firstLine="10490"/>
        <w:jc w:val="both"/>
      </w:pPr>
      <w:r w:rsidRPr="008332B9">
        <w:t xml:space="preserve">Приднестровской Молдавской </w:t>
      </w:r>
    </w:p>
    <w:p w:rsidR="00887A65" w:rsidRPr="008332B9" w:rsidRDefault="00887A65" w:rsidP="00887A65">
      <w:pPr>
        <w:autoSpaceDE w:val="0"/>
        <w:autoSpaceDN w:val="0"/>
        <w:adjustRightInd w:val="0"/>
        <w:ind w:firstLine="10490"/>
        <w:jc w:val="both"/>
      </w:pPr>
      <w:r w:rsidRPr="008332B9">
        <w:t xml:space="preserve">Республики </w:t>
      </w:r>
    </w:p>
    <w:p w:rsidR="00887A65" w:rsidRPr="008332B9" w:rsidRDefault="000C0619" w:rsidP="00887A65">
      <w:pPr>
        <w:autoSpaceDE w:val="0"/>
        <w:autoSpaceDN w:val="0"/>
        <w:adjustRightInd w:val="0"/>
        <w:ind w:firstLine="10490"/>
        <w:jc w:val="both"/>
      </w:pPr>
      <w:r w:rsidRPr="008332B9">
        <w:t xml:space="preserve">от </w:t>
      </w:r>
      <w:r w:rsidR="008332B9">
        <w:t>30</w:t>
      </w:r>
      <w:r w:rsidRPr="008332B9">
        <w:t xml:space="preserve"> марта </w:t>
      </w:r>
      <w:r w:rsidR="00084017" w:rsidRPr="008332B9">
        <w:t xml:space="preserve">2021 </w:t>
      </w:r>
      <w:r w:rsidRPr="008332B9">
        <w:t xml:space="preserve">года № </w:t>
      </w:r>
      <w:r w:rsidR="008332B9">
        <w:t>240</w:t>
      </w:r>
      <w:bookmarkStart w:id="0" w:name="_GoBack"/>
      <w:bookmarkEnd w:id="0"/>
      <w:r w:rsidRPr="008332B9">
        <w:t>р</w:t>
      </w:r>
    </w:p>
    <w:p w:rsidR="00887A65" w:rsidRPr="008332B9" w:rsidRDefault="00887A65" w:rsidP="00887A65">
      <w:pPr>
        <w:autoSpaceDE w:val="0"/>
        <w:autoSpaceDN w:val="0"/>
        <w:adjustRightInd w:val="0"/>
        <w:ind w:firstLine="10490"/>
        <w:jc w:val="both"/>
      </w:pPr>
    </w:p>
    <w:p w:rsidR="000C0619" w:rsidRPr="008332B9" w:rsidRDefault="000C0619" w:rsidP="00887A65">
      <w:pPr>
        <w:autoSpaceDE w:val="0"/>
        <w:autoSpaceDN w:val="0"/>
        <w:adjustRightInd w:val="0"/>
        <w:ind w:firstLine="10490"/>
        <w:jc w:val="both"/>
      </w:pPr>
    </w:p>
    <w:p w:rsidR="001F650C" w:rsidRPr="008332B9" w:rsidRDefault="001F650C" w:rsidP="00887A65">
      <w:pPr>
        <w:autoSpaceDE w:val="0"/>
        <w:autoSpaceDN w:val="0"/>
        <w:adjustRightInd w:val="0"/>
        <w:ind w:firstLine="10490"/>
        <w:jc w:val="both"/>
      </w:pPr>
    </w:p>
    <w:p w:rsidR="00887A65" w:rsidRPr="008332B9" w:rsidRDefault="00887A65" w:rsidP="00887A65">
      <w:pPr>
        <w:jc w:val="center"/>
      </w:pPr>
      <w:r w:rsidRPr="008332B9">
        <w:t xml:space="preserve">КОНТРОЛЬНЫЕ ЦИФРЫ </w:t>
      </w:r>
    </w:p>
    <w:p w:rsidR="00887A65" w:rsidRPr="008332B9" w:rsidRDefault="00887A65" w:rsidP="00887A65">
      <w:pPr>
        <w:jc w:val="center"/>
      </w:pPr>
      <w:r w:rsidRPr="008332B9">
        <w:t>приема абитуриентов в государственное образовательное учреждение «Приднестровский государственный университет им. Т.Г. Шевченко» на 202</w:t>
      </w:r>
      <w:r w:rsidR="00E54F77" w:rsidRPr="008332B9">
        <w:t>1-2022</w:t>
      </w:r>
      <w:r w:rsidRPr="008332B9">
        <w:t xml:space="preserve"> учебный год по программам высшего профессионального образования магистратуры </w:t>
      </w:r>
    </w:p>
    <w:p w:rsidR="001F650C" w:rsidRPr="008332B9" w:rsidRDefault="00887A65" w:rsidP="001F650C">
      <w:pPr>
        <w:jc w:val="center"/>
      </w:pPr>
      <w:r w:rsidRPr="008332B9">
        <w:t>на базе высшего профессионального образования бакалавриата и специалитета</w:t>
      </w:r>
    </w:p>
    <w:p w:rsidR="001F650C" w:rsidRPr="000A163C" w:rsidRDefault="001F650C" w:rsidP="001F650C">
      <w:pPr>
        <w:jc w:val="center"/>
      </w:pPr>
    </w:p>
    <w:tbl>
      <w:tblPr>
        <w:tblW w:w="159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3225"/>
        <w:gridCol w:w="1512"/>
        <w:gridCol w:w="512"/>
        <w:gridCol w:w="196"/>
        <w:gridCol w:w="344"/>
        <w:gridCol w:w="223"/>
        <w:gridCol w:w="268"/>
        <w:gridCol w:w="17"/>
        <w:gridCol w:w="141"/>
        <w:gridCol w:w="386"/>
        <w:gridCol w:w="181"/>
        <w:gridCol w:w="539"/>
        <w:gridCol w:w="540"/>
        <w:gridCol w:w="540"/>
        <w:gridCol w:w="540"/>
        <w:gridCol w:w="540"/>
        <w:gridCol w:w="720"/>
        <w:gridCol w:w="547"/>
        <w:gridCol w:w="567"/>
        <w:gridCol w:w="513"/>
        <w:gridCol w:w="720"/>
        <w:gridCol w:w="544"/>
        <w:gridCol w:w="536"/>
        <w:gridCol w:w="544"/>
        <w:gridCol w:w="866"/>
      </w:tblGrid>
      <w:tr w:rsidR="00887A65" w:rsidRPr="000A163C" w:rsidTr="00B2329B">
        <w:trPr>
          <w:cantSplit/>
          <w:trHeight w:val="592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</w:pPr>
            <w:r w:rsidRPr="000A163C">
              <w:t>№ п/п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</w:pPr>
            <w:r w:rsidRPr="000A163C">
              <w:t>Наименование укрупненных групп направлений  подготовки</w:t>
            </w:r>
            <w:r w:rsidR="002A46FA">
              <w:t xml:space="preserve"> </w:t>
            </w:r>
            <w:r w:rsidRPr="000A163C">
              <w:t>и специальностей.</w:t>
            </w:r>
          </w:p>
          <w:p w:rsidR="00887A65" w:rsidRPr="000A163C" w:rsidRDefault="00887A65" w:rsidP="00B2329B">
            <w:pPr>
              <w:jc w:val="center"/>
            </w:pPr>
            <w:r w:rsidRPr="000A163C">
              <w:t xml:space="preserve">Наименование направлений подготовки </w:t>
            </w:r>
            <w:r w:rsidR="002A46FA" w:rsidRPr="000A163C">
              <w:t xml:space="preserve"> (профиля направлений)</w:t>
            </w:r>
            <w:r w:rsidR="002A46FA">
              <w:t xml:space="preserve"> </w:t>
            </w:r>
            <w:r w:rsidRPr="000A163C">
              <w:t>и специальностей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jc w:val="center"/>
            </w:pPr>
            <w:r w:rsidRPr="000A163C">
              <w:t xml:space="preserve">Код укрупненных групп направлений  подготовки </w:t>
            </w:r>
          </w:p>
          <w:p w:rsidR="00887A65" w:rsidRPr="000A163C" w:rsidRDefault="00887A65" w:rsidP="00B2329B">
            <w:pPr>
              <w:jc w:val="center"/>
            </w:pPr>
            <w:r w:rsidRPr="000A163C">
              <w:t>и специальностей.</w:t>
            </w:r>
          </w:p>
          <w:p w:rsidR="00887A65" w:rsidRPr="000A163C" w:rsidRDefault="00887A65" w:rsidP="00B2329B">
            <w:pPr>
              <w:jc w:val="center"/>
            </w:pPr>
            <w:r w:rsidRPr="000A163C">
              <w:t xml:space="preserve">Код направлений подготовки и специальностей  </w:t>
            </w:r>
          </w:p>
        </w:tc>
        <w:tc>
          <w:tcPr>
            <w:tcW w:w="496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</w:pPr>
            <w:r w:rsidRPr="000A163C">
              <w:t xml:space="preserve">Контрольные цифры приема обучающихся </w:t>
            </w:r>
          </w:p>
          <w:p w:rsidR="00887A65" w:rsidRPr="000A163C" w:rsidRDefault="00887A65" w:rsidP="00B2329B">
            <w:pPr>
              <w:jc w:val="center"/>
            </w:pPr>
            <w:r w:rsidRPr="000A163C">
              <w:t xml:space="preserve">за счет республиканского бюджета </w:t>
            </w:r>
          </w:p>
        </w:tc>
        <w:tc>
          <w:tcPr>
            <w:tcW w:w="55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</w:pPr>
            <w:r w:rsidRPr="000A163C">
              <w:t xml:space="preserve">Контрольные цифры приема обучающихся </w:t>
            </w:r>
          </w:p>
          <w:p w:rsidR="00887A65" w:rsidRPr="000A163C" w:rsidRDefault="00887A65" w:rsidP="00B2329B">
            <w:pPr>
              <w:jc w:val="center"/>
            </w:pPr>
            <w:r w:rsidRPr="000A163C">
              <w:t>с возмещением затрат на обучение</w:t>
            </w:r>
          </w:p>
        </w:tc>
      </w:tr>
      <w:tr w:rsidR="00887A65" w:rsidRPr="000A163C" w:rsidTr="00B2329B">
        <w:trPr>
          <w:cantSplit/>
          <w:trHeight w:val="348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65" w:rsidRPr="000A163C" w:rsidRDefault="00887A65" w:rsidP="00B2329B"/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65" w:rsidRPr="000A163C" w:rsidRDefault="00887A65" w:rsidP="00B2329B"/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65" w:rsidRPr="000A163C" w:rsidRDefault="00887A65" w:rsidP="00B2329B"/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Всего по дневному и заочному обучению </w:t>
            </w:r>
          </w:p>
        </w:tc>
        <w:tc>
          <w:tcPr>
            <w:tcW w:w="2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7E721B" w:rsidP="00B2329B">
            <w:pPr>
              <w:jc w:val="center"/>
            </w:pPr>
            <w:r>
              <w:t xml:space="preserve">Очное </w:t>
            </w:r>
            <w:r w:rsidR="00887A65" w:rsidRPr="000A163C">
              <w:t xml:space="preserve">отделение 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</w:pPr>
            <w:r w:rsidRPr="000A163C">
              <w:t>Заочное отделение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>Всего по дневному и заочному обучению</w:t>
            </w: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7E721B" w:rsidP="00B2329B">
            <w:pPr>
              <w:jc w:val="center"/>
            </w:pPr>
            <w:r>
              <w:t>Очное</w:t>
            </w:r>
            <w:r w:rsidR="00887A65" w:rsidRPr="000A163C">
              <w:t xml:space="preserve"> отделение</w:t>
            </w: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</w:pPr>
            <w:r w:rsidRPr="000A163C">
              <w:t>Заочное отделение</w:t>
            </w:r>
          </w:p>
        </w:tc>
      </w:tr>
      <w:tr w:rsidR="00887A65" w:rsidRPr="000A163C" w:rsidTr="00B2329B">
        <w:trPr>
          <w:cantSplit/>
          <w:trHeight w:val="3512"/>
        </w:trPr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65" w:rsidRPr="000A163C" w:rsidRDefault="00887A65" w:rsidP="00B2329B"/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65" w:rsidRPr="000A163C" w:rsidRDefault="00887A65" w:rsidP="00B2329B"/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65" w:rsidRPr="000A163C" w:rsidRDefault="00887A65" w:rsidP="00B2329B"/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65" w:rsidRPr="000A163C" w:rsidRDefault="00887A65" w:rsidP="00B2329B"/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Всего 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Украинский язык обучения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Русский язык обучения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Молдавский язык обучения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Всего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Украинский язык обучения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Русский язык обучения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Молдавский язык обучения 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A65" w:rsidRPr="000A163C" w:rsidRDefault="00887A65" w:rsidP="00B2329B"/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Всего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Украинский язык обучения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Русский язык обучения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Молдавский язык обучения 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Всего 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Украинский язык обучения 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Русский язык обучения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87A65" w:rsidRPr="000A163C" w:rsidRDefault="00887A65" w:rsidP="00B2329B">
            <w:pPr>
              <w:ind w:left="113" w:right="113"/>
              <w:jc w:val="center"/>
            </w:pPr>
            <w:r w:rsidRPr="000A163C">
              <w:t xml:space="preserve">Молдавский язык обучения </w:t>
            </w:r>
          </w:p>
        </w:tc>
      </w:tr>
      <w:tr w:rsidR="00887A65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Аграрно-технологический факультет</w:t>
            </w:r>
          </w:p>
        </w:tc>
      </w:tr>
      <w:tr w:rsidR="00887A65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rPr>
                <w:b/>
              </w:rPr>
            </w:pPr>
            <w:r w:rsidRPr="000A163C">
              <w:rPr>
                <w:b/>
              </w:rPr>
              <w:t xml:space="preserve">Сельское, лесное и рыбное хозяйство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4.35.00.00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20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20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  <w:rPr>
                <w:b/>
                <w:lang w:val="en-US"/>
              </w:rPr>
            </w:pPr>
          </w:p>
        </w:tc>
      </w:tr>
      <w:tr w:rsidR="00887A65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F86F1F" w:rsidP="00B2329B">
            <w:pPr>
              <w:ind w:right="-114"/>
            </w:pPr>
            <w:r w:rsidRPr="000A163C">
              <w:t xml:space="preserve">Агрономия (профиль </w:t>
            </w:r>
            <w:r w:rsidR="00887A65" w:rsidRPr="000A163C">
              <w:t>«Селекция и сем</w:t>
            </w:r>
            <w:r w:rsidR="000D65F6" w:rsidRPr="000A163C">
              <w:t>еноводство»</w:t>
            </w:r>
            <w:r w:rsidR="00887A65" w:rsidRPr="000A163C"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887A65" w:rsidP="00B2329B">
            <w:pPr>
              <w:jc w:val="center"/>
            </w:pPr>
            <w:r w:rsidRPr="000A163C">
              <w:t>4.35.04.04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65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Pr="000A163C" w:rsidRDefault="00887A65" w:rsidP="00B2329B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65" w:rsidRDefault="00887A65" w:rsidP="00B2329B">
            <w:pPr>
              <w:jc w:val="center"/>
            </w:pPr>
          </w:p>
          <w:p w:rsidR="000C0619" w:rsidRDefault="000C0619" w:rsidP="00B2329B">
            <w:pPr>
              <w:jc w:val="center"/>
            </w:pPr>
          </w:p>
          <w:p w:rsidR="000C0619" w:rsidRPr="000A163C" w:rsidRDefault="000C0619" w:rsidP="00B2329B">
            <w:pPr>
              <w:jc w:val="center"/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9E506E">
            <w:pPr>
              <w:ind w:right="-114"/>
            </w:pPr>
            <w:r w:rsidRPr="000A163C">
              <w:t>Агрономия (профиль «Технология производства продукции растениеводства»)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9E506E">
            <w:pPr>
              <w:jc w:val="center"/>
            </w:pPr>
            <w:r w:rsidRPr="000A163C">
              <w:t>4.35.04.04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9E506E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9E506E">
            <w:pPr>
              <w:jc w:val="center"/>
            </w:pPr>
            <w:r w:rsidRPr="000A163C">
              <w:t>5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9E506E">
            <w:pPr>
              <w:jc w:val="center"/>
            </w:pPr>
            <w:r w:rsidRPr="000A163C"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9E506E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9E506E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9E506E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9E506E">
            <w:pPr>
              <w:jc w:val="center"/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r w:rsidRPr="000A163C">
              <w:t>Садоводство (профиль «Технология производства продукции плодоводства и виноградарства»)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4.35.04.05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r w:rsidRPr="000A163C">
              <w:t xml:space="preserve">Агроинженерия </w:t>
            </w:r>
          </w:p>
          <w:p w:rsidR="000D65F6" w:rsidRPr="000A163C" w:rsidRDefault="000D65F6" w:rsidP="00B2329B">
            <w:r w:rsidRPr="000A163C">
              <w:t>(профиль «Технические системы в агробизнесе»)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4.35.04.06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0D65F6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right"/>
              <w:rPr>
                <w:b/>
              </w:rPr>
            </w:pPr>
            <w:r w:rsidRPr="000A163C">
              <w:rPr>
                <w:b/>
              </w:rPr>
              <w:t xml:space="preserve">ИТОГО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</w:tr>
      <w:tr w:rsidR="000D65F6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Бендерский политехнический филиал</w:t>
            </w:r>
          </w:p>
        </w:tc>
      </w:tr>
      <w:tr w:rsidR="000D65F6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rPr>
                <w:b/>
              </w:rPr>
            </w:pPr>
            <w:r w:rsidRPr="000A163C">
              <w:rPr>
                <w:b/>
              </w:rPr>
              <w:t xml:space="preserve">Техника и технологии строительства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2.08.00.00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6A284B">
            <w:r w:rsidRPr="009F5A69">
              <w:t>Строительство* (профиль «Пр</w:t>
            </w:r>
            <w:r w:rsidR="00653B21">
              <w:t>оектирование зданий и сооружений и о</w:t>
            </w:r>
            <w:r w:rsidR="006A284B" w:rsidRPr="009F5A69">
              <w:t>р</w:t>
            </w:r>
            <w:r w:rsidRPr="009F5A69">
              <w:t>ганизация инвестиционной деятельности в строительстве»)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2.08.04.01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0D65F6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right"/>
              <w:rPr>
                <w:b/>
              </w:rPr>
            </w:pPr>
            <w:r w:rsidRPr="000A163C">
              <w:rPr>
                <w:b/>
              </w:rPr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</w:tr>
      <w:tr w:rsidR="000D65F6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2A46FA" w:rsidRDefault="000D65F6" w:rsidP="00E54F77">
            <w:r w:rsidRPr="002A46FA">
              <w:t>* Профили будут формироваться с учетом Решения УМО и коньюктуры рынка труда ПМР</w:t>
            </w:r>
          </w:p>
        </w:tc>
      </w:tr>
      <w:tr w:rsidR="000D65F6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 xml:space="preserve">Естественно-географический факультет </w:t>
            </w:r>
          </w:p>
        </w:tc>
      </w:tr>
      <w:tr w:rsidR="000D65F6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rPr>
                <w:b/>
              </w:rPr>
            </w:pPr>
            <w:r w:rsidRPr="000A163C">
              <w:rPr>
                <w:b/>
              </w:rPr>
              <w:t xml:space="preserve">Науки о земле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1.05.00.00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r w:rsidRPr="000A163C">
              <w:t xml:space="preserve">География </w:t>
            </w:r>
          </w:p>
          <w:p w:rsidR="000D65F6" w:rsidRPr="000A163C" w:rsidRDefault="000D65F6" w:rsidP="00B2329B">
            <w:r w:rsidRPr="000A163C">
              <w:t>(профиль «География»</w:t>
            </w:r>
            <w:r w:rsidRPr="000A163C">
              <w:rPr>
                <w:lang w:val="en-US"/>
              </w:rPr>
              <w:t xml:space="preserve">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1.05.04.02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0D65F6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rPr>
                <w:b/>
              </w:rPr>
            </w:pPr>
            <w:r w:rsidRPr="000A163C">
              <w:rPr>
                <w:b/>
              </w:rPr>
              <w:t>Биологические науки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1.06.00.00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r w:rsidRPr="000A163C">
              <w:t xml:space="preserve">Биология </w:t>
            </w:r>
          </w:p>
          <w:p w:rsidR="000D65F6" w:rsidRPr="000A163C" w:rsidRDefault="000D65F6" w:rsidP="00B2329B">
            <w:r w:rsidRPr="000A163C">
              <w:t xml:space="preserve">(профиль «Биология»)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1.06.04.01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r w:rsidRPr="000A163C">
              <w:t xml:space="preserve">Биология </w:t>
            </w:r>
          </w:p>
          <w:p w:rsidR="000D65F6" w:rsidRPr="000A163C" w:rsidRDefault="000D65F6" w:rsidP="00B2329B">
            <w:r w:rsidRPr="000A163C">
              <w:t xml:space="preserve">(профиль «Экология»)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1.06.04.01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0D65F6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3.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rPr>
                <w:b/>
              </w:rPr>
            </w:pPr>
            <w:r w:rsidRPr="000A163C">
              <w:rPr>
                <w:b/>
              </w:rPr>
              <w:t>Сервис и туризм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5.43.00.00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r w:rsidRPr="000A163C">
              <w:t>Туризм (профиль «</w:t>
            </w:r>
            <w:r w:rsidR="00BD479F">
              <w:t>Технология и о</w:t>
            </w:r>
            <w:r w:rsidRPr="000A163C">
              <w:t xml:space="preserve">рганизация </w:t>
            </w:r>
            <w:r w:rsidR="00BD479F">
              <w:t>туристско-</w:t>
            </w:r>
            <w:r w:rsidRPr="000A163C">
              <w:t xml:space="preserve">экскурсионных </w:t>
            </w:r>
            <w:r w:rsidRPr="000A163C">
              <w:lastRenderedPageBreak/>
              <w:t>услуг»)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lastRenderedPageBreak/>
              <w:t>5.43.04.02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0D65F6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right"/>
              <w:rPr>
                <w:b/>
              </w:rPr>
            </w:pPr>
            <w:r w:rsidRPr="000A163C">
              <w:rPr>
                <w:b/>
              </w:rPr>
              <w:lastRenderedPageBreak/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30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38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</w:rPr>
            </w:pPr>
          </w:p>
        </w:tc>
      </w:tr>
      <w:tr w:rsidR="000D65F6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Инженерно-технический институт</w:t>
            </w:r>
          </w:p>
        </w:tc>
      </w:tr>
      <w:tr w:rsidR="00C81E5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>Информатика и</w:t>
            </w:r>
          </w:p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 xml:space="preserve">вычислительная техника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2.09.00.00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24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24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18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  <w:r w:rsidRPr="00733E3F">
              <w:rPr>
                <w:b/>
              </w:rPr>
              <w:t>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733E3F" w:rsidRDefault="00C81E5D" w:rsidP="00C81E5D">
            <w:pPr>
              <w:jc w:val="center"/>
              <w:rPr>
                <w:b/>
              </w:rPr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r w:rsidRPr="000A163C">
              <w:t>Информатика и</w:t>
            </w:r>
          </w:p>
          <w:p w:rsidR="000D65F6" w:rsidRPr="000A163C" w:rsidRDefault="000D65F6" w:rsidP="00B2329B">
            <w:r w:rsidRPr="000A163C">
              <w:t>вычислительная техника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2.09.04.01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2E4D7B">
            <w:pPr>
              <w:tabs>
                <w:tab w:val="center" w:pos="148"/>
              </w:tabs>
              <w:jc w:val="center"/>
            </w:pPr>
            <w:r w:rsidRPr="000A163C"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2E4D7B">
            <w:pPr>
              <w:jc w:val="center"/>
            </w:pPr>
            <w:r w:rsidRPr="000A163C"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2E4D7B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2E4D7B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2D7278" w:rsidP="00B2329B">
            <w:pPr>
              <w:jc w:val="center"/>
            </w:pPr>
            <w:r w:rsidRPr="000A163C">
              <w:t>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2D7278" w:rsidP="00B2329B">
            <w:pPr>
              <w:jc w:val="center"/>
            </w:pPr>
            <w:r w:rsidRPr="000A163C"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2D7278" w:rsidP="00B2329B">
            <w:pPr>
              <w:jc w:val="center"/>
            </w:pPr>
            <w:r w:rsidRPr="000A163C"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0D65F6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5F6" w:rsidRPr="000A163C" w:rsidRDefault="000D65F6" w:rsidP="00B2329B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196" w:rsidRPr="000A163C" w:rsidRDefault="000D65F6" w:rsidP="00B2329B">
            <w:r w:rsidRPr="000A163C">
              <w:t xml:space="preserve">Информационные системы </w:t>
            </w:r>
          </w:p>
          <w:p w:rsidR="000D65F6" w:rsidRPr="000A163C" w:rsidRDefault="000D65F6" w:rsidP="00B2329B">
            <w:r w:rsidRPr="000A163C">
              <w:t>и технологии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2.09.04.02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2D7278" w:rsidP="00B2329B">
            <w:pPr>
              <w:jc w:val="center"/>
            </w:pPr>
            <w:r w:rsidRPr="000A163C">
              <w:t>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0D65F6" w:rsidP="00B2329B">
            <w:pPr>
              <w:jc w:val="center"/>
            </w:pPr>
            <w:r w:rsidRPr="000A163C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2D7278" w:rsidP="00B2329B">
            <w:pPr>
              <w:jc w:val="center"/>
            </w:pPr>
            <w:r w:rsidRPr="000A163C"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5F6" w:rsidRPr="000A163C" w:rsidRDefault="002D7278" w:rsidP="00B2329B">
            <w:pPr>
              <w:jc w:val="center"/>
            </w:pPr>
            <w:r w:rsidRPr="000A163C"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5F6" w:rsidRPr="000A163C" w:rsidRDefault="000D65F6" w:rsidP="00B2329B">
            <w:pPr>
              <w:jc w:val="center"/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r w:rsidRPr="009F5A69">
              <w:t xml:space="preserve">Информационные системы </w:t>
            </w:r>
          </w:p>
          <w:p w:rsidR="00C81E5D" w:rsidRPr="009F5A69" w:rsidRDefault="00C81E5D" w:rsidP="00C81E5D">
            <w:r w:rsidRPr="009F5A69">
              <w:t>и технологии (Защита информации в информационных системах)*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  <w:r w:rsidRPr="009F5A69">
              <w:t>2.09.04.02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  <w:r w:rsidRPr="009F5A69"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  <w:r w:rsidRPr="009F5A69"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9F5A69" w:rsidRDefault="00C81E5D" w:rsidP="00C81E5D">
            <w:pPr>
              <w:jc w:val="center"/>
            </w:pPr>
            <w:r w:rsidRPr="009F5A69"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806CF2" w:rsidRDefault="00C81E5D" w:rsidP="00C81E5D">
            <w:pPr>
              <w:jc w:val="center"/>
              <w:rPr>
                <w:highlight w:val="yellow"/>
              </w:rPr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 xml:space="preserve">Программная инженерия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2.09.04.04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4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 xml:space="preserve">Электроэнергетика </w:t>
            </w:r>
          </w:p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 xml:space="preserve">и теплоэнергетика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2.13.00.00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 xml:space="preserve">Электроэнергетика </w:t>
            </w:r>
          </w:p>
          <w:p w:rsidR="00C81E5D" w:rsidRPr="000A163C" w:rsidRDefault="00C81E5D" w:rsidP="00C81E5D">
            <w:r w:rsidRPr="000A163C">
              <w:t>и электротехника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2.13.04.02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 xml:space="preserve">Машиностроение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2.15.00.00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 xml:space="preserve">Технологические машины </w:t>
            </w:r>
          </w:p>
          <w:p w:rsidR="00C81E5D" w:rsidRPr="000A163C" w:rsidRDefault="00C81E5D" w:rsidP="00C81E5D">
            <w:r w:rsidRPr="000A163C">
              <w:t xml:space="preserve">и оборудование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2.15.04.02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4.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 xml:space="preserve">Техника и технологии наземного транспорта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2.23.00.00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 xml:space="preserve">Эксплуатация транспортно-технологических машин </w:t>
            </w:r>
          </w:p>
          <w:p w:rsidR="00C81E5D" w:rsidRPr="000A163C" w:rsidRDefault="00C81E5D" w:rsidP="00C81E5D">
            <w:r w:rsidRPr="000A163C">
              <w:t xml:space="preserve">и комплексов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2.23.04.03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right"/>
              <w:rPr>
                <w:b/>
              </w:rPr>
            </w:pPr>
            <w:r w:rsidRPr="000A163C">
              <w:rPr>
                <w:b/>
              </w:rPr>
              <w:t xml:space="preserve">ИТОГО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C81E5D" w:rsidRDefault="00C81E5D" w:rsidP="00C81E5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C81E5D" w:rsidRDefault="00C81E5D" w:rsidP="00C81E5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rPr>
                <w:b/>
              </w:rPr>
            </w:pPr>
          </w:p>
        </w:tc>
      </w:tr>
      <w:tr w:rsidR="00C81E5D" w:rsidRPr="000A163C" w:rsidTr="00C81E5D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C81E5D" w:rsidRDefault="00C81E5D" w:rsidP="00C81E5D">
            <w:r w:rsidRPr="00C81E5D">
              <w:t>*- по целевой квоте Правительства Приднестровской Молдавской Республики</w:t>
            </w:r>
          </w:p>
        </w:tc>
      </w:tr>
      <w:tr w:rsidR="00C81E5D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Рыбницкий филиал</w:t>
            </w:r>
          </w:p>
        </w:tc>
      </w:tr>
      <w:tr w:rsidR="00C81E5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>Информатика и</w:t>
            </w:r>
          </w:p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 xml:space="preserve">вычислительная техника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2.09.00.00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 xml:space="preserve">Прикладная информатика (профиль «Информационные технологии в моделировании </w:t>
            </w:r>
            <w:r w:rsidRPr="000A163C">
              <w:lastRenderedPageBreak/>
              <w:t xml:space="preserve">и организации </w:t>
            </w:r>
          </w:p>
          <w:p w:rsidR="00C81E5D" w:rsidRPr="000A163C" w:rsidRDefault="00C81E5D" w:rsidP="00C81E5D">
            <w:r w:rsidRPr="000A163C">
              <w:t>бизнес-процессов»)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lastRenderedPageBreak/>
              <w:t>2.09.04.03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>Программная инженерия (профиль «Разработка программно-информационных систем»)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2.09.04.04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 xml:space="preserve">2.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>Экономика и управление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5.38.00.00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>Менеджмент (профиль «Менеджмент организации»)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5.38.04.02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rPr>
                <w:b/>
              </w:rPr>
            </w:pPr>
            <w:r w:rsidRPr="000A163C">
              <w:rPr>
                <w:b/>
              </w:rPr>
              <w:t>Образование и педагогические науки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6.44.00.00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</w:rPr>
              <w:t>3</w:t>
            </w:r>
            <w:r w:rsidRPr="000A163C">
              <w:rPr>
                <w:b/>
                <w:lang w:val="en-US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</w:rPr>
              <w:t>1</w:t>
            </w:r>
            <w:r w:rsidRPr="000A163C">
              <w:rPr>
                <w:b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</w:rPr>
              <w:t>1</w:t>
            </w:r>
            <w:r w:rsidRPr="000A163C">
              <w:rPr>
                <w:b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>Педагогическое образование (профиль «Информационные технологии в образовании»)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6.44.04.01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E5D" w:rsidRPr="000A163C" w:rsidRDefault="00C81E5D" w:rsidP="00C81E5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r w:rsidRPr="000A163C">
              <w:t xml:space="preserve">Педагогическое образование (профиль </w:t>
            </w:r>
          </w:p>
          <w:p w:rsidR="00C81E5D" w:rsidRPr="000A163C" w:rsidRDefault="00C81E5D" w:rsidP="00C81E5D">
            <w:r w:rsidRPr="000A163C">
              <w:t>«Языковое образование»)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6.44.04.01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  <w:r w:rsidRPr="000A163C"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center"/>
            </w:pPr>
          </w:p>
        </w:tc>
      </w:tr>
      <w:tr w:rsidR="00C81E5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E5D" w:rsidRPr="000A163C" w:rsidRDefault="00C81E5D" w:rsidP="00C81E5D">
            <w:pPr>
              <w:jc w:val="right"/>
              <w:rPr>
                <w:b/>
              </w:rPr>
            </w:pPr>
            <w:r w:rsidRPr="000A163C">
              <w:rPr>
                <w:b/>
              </w:rPr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38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</w:rPr>
            </w:pPr>
          </w:p>
        </w:tc>
      </w:tr>
      <w:tr w:rsidR="00C81E5D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E5D" w:rsidRPr="000A163C" w:rsidRDefault="00C81E5D" w:rsidP="00C81E5D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Институт государственного управления, права и социально-гуманитарных наук</w:t>
            </w:r>
          </w:p>
        </w:tc>
      </w:tr>
      <w:tr w:rsidR="004B30F6" w:rsidRPr="000A163C" w:rsidTr="009923A6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1</w:t>
            </w:r>
            <w:r w:rsidRPr="000A163C">
              <w:rPr>
                <w:b/>
              </w:rPr>
              <w:t>.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rPr>
                <w:b/>
              </w:rPr>
            </w:pPr>
            <w:r w:rsidRPr="000A163C">
              <w:rPr>
                <w:b/>
              </w:rPr>
              <w:t xml:space="preserve">Экономика и управление 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5.38.00.00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FD1BED" w:rsidRDefault="004B30F6" w:rsidP="00C81E5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</w:tr>
      <w:tr w:rsidR="004B30F6" w:rsidRPr="000A163C" w:rsidTr="009923A6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rPr>
                <w:b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Default="004B30F6" w:rsidP="00C81E5D">
            <w:pPr>
              <w:jc w:val="center"/>
              <w:rPr>
                <w:b/>
              </w:rPr>
            </w:pPr>
            <w:r>
              <w:rPr>
                <w:b/>
              </w:rPr>
              <w:t>10*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Default="004B30F6" w:rsidP="00C81E5D">
            <w:pPr>
              <w:jc w:val="center"/>
              <w:rPr>
                <w:b/>
              </w:rPr>
            </w:pPr>
            <w:r>
              <w:rPr>
                <w:b/>
              </w:rPr>
              <w:t>10*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Default="004B30F6" w:rsidP="00C81E5D">
            <w:pPr>
              <w:jc w:val="center"/>
              <w:rPr>
                <w:b/>
              </w:rPr>
            </w:pPr>
            <w:r>
              <w:rPr>
                <w:b/>
              </w:rPr>
              <w:t>10*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  <w:rPr>
                <w:b/>
              </w:rPr>
            </w:pPr>
          </w:p>
        </w:tc>
      </w:tr>
      <w:tr w:rsidR="004B30F6" w:rsidRPr="000A163C" w:rsidTr="009923A6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30F6" w:rsidRPr="000A163C" w:rsidRDefault="004B30F6" w:rsidP="00C81E5D"/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r w:rsidRPr="000A163C">
              <w:t>Государственное и</w:t>
            </w:r>
          </w:p>
          <w:p w:rsidR="004B30F6" w:rsidRPr="000A163C" w:rsidRDefault="004B30F6" w:rsidP="00C81E5D">
            <w:r w:rsidRPr="000A163C">
              <w:t>муниципальное управление (профиль «Публичное управление»)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</w:pPr>
            <w:r w:rsidRPr="000A163C">
              <w:t>5.38.04.04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FD1BED" w:rsidRDefault="004B30F6" w:rsidP="00C81E5D">
            <w:pPr>
              <w:jc w:val="center"/>
            </w:pPr>
            <w: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</w:pPr>
            <w: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</w:pPr>
            <w: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C81E5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C81E5D">
            <w:pPr>
              <w:jc w:val="center"/>
            </w:pPr>
          </w:p>
        </w:tc>
      </w:tr>
      <w:tr w:rsidR="004B30F6" w:rsidRPr="000A163C" w:rsidTr="009923A6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F6" w:rsidRPr="000A163C" w:rsidRDefault="004B30F6" w:rsidP="004E64ED"/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/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E64ED" w:rsidRDefault="004B30F6" w:rsidP="004E64ED">
            <w:pPr>
              <w:jc w:val="center"/>
            </w:pPr>
            <w:r w:rsidRPr="004E64ED">
              <w:t>10*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E64ED" w:rsidRDefault="004B30F6" w:rsidP="004E64ED">
            <w:pPr>
              <w:jc w:val="center"/>
              <w:rPr>
                <w:lang w:val="en-US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E64ED" w:rsidRDefault="004B30F6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E64ED" w:rsidRDefault="004B30F6" w:rsidP="004E64ED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E64ED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E64ED" w:rsidRDefault="004B30F6" w:rsidP="004E64ED">
            <w:pPr>
              <w:jc w:val="center"/>
            </w:pPr>
            <w:r w:rsidRPr="004E64ED">
              <w:t>10*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E64ED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E64ED" w:rsidRDefault="004B30F6" w:rsidP="004E64ED">
            <w:pPr>
              <w:jc w:val="center"/>
            </w:pPr>
            <w:r w:rsidRPr="004E64ED">
              <w:t>10*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 xml:space="preserve">2.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Социология и социальная работа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5.39.00.00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Социология (профиль «Социальная структура, социальные институты и процессы»)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5.39.04.01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 xml:space="preserve">3.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Юриспруденция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5.40.00.00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FF5189" w:rsidP="004E64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E64ED" w:rsidRPr="000A163C">
              <w:rPr>
                <w:b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FF5189" w:rsidP="004E64E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</w:t>
            </w:r>
            <w:r w:rsidR="004E64ED" w:rsidRPr="000A163C">
              <w:rPr>
                <w:b/>
                <w:lang w:val="en-US"/>
              </w:rPr>
              <w:t>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FF5189" w:rsidP="004E64E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</w:t>
            </w:r>
            <w:r w:rsidR="004E64ED" w:rsidRPr="000A163C">
              <w:rPr>
                <w:b/>
                <w:lang w:val="en-US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shd w:val="clear" w:color="auto" w:fill="FFFFFF"/>
            </w:pPr>
            <w:r w:rsidRPr="000A163C">
              <w:t xml:space="preserve">Юриспруденция (профиль </w:t>
            </w:r>
          </w:p>
          <w:p w:rsidR="004E64ED" w:rsidRPr="000A163C" w:rsidRDefault="004E64ED" w:rsidP="004E64ED">
            <w:pPr>
              <w:shd w:val="clear" w:color="auto" w:fill="FFFFFF"/>
            </w:pPr>
            <w:r w:rsidRPr="000A163C">
              <w:t>«Правовое сопровождение</w:t>
            </w:r>
          </w:p>
          <w:p w:rsidR="004E64ED" w:rsidRPr="000A163C" w:rsidRDefault="004E64ED" w:rsidP="004E64ED">
            <w:pPr>
              <w:shd w:val="clear" w:color="auto" w:fill="FFFFFF"/>
            </w:pPr>
            <w:r w:rsidRPr="000A163C">
              <w:lastRenderedPageBreak/>
              <w:t xml:space="preserve">экономической деятельности»)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shd w:val="clear" w:color="auto" w:fill="FFFFFF"/>
              <w:jc w:val="center"/>
            </w:pPr>
            <w:r w:rsidRPr="000A163C">
              <w:lastRenderedPageBreak/>
              <w:t>5.40.04.01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FF5189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189" w:rsidRPr="000A163C" w:rsidRDefault="00FF5189" w:rsidP="00FF5189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shd w:val="clear" w:color="auto" w:fill="FFFFFF"/>
            </w:pPr>
            <w:r w:rsidRPr="009F5A69">
              <w:t xml:space="preserve">Юриспруденция </w:t>
            </w:r>
          </w:p>
          <w:p w:rsidR="00FF5189" w:rsidRPr="009F5A69" w:rsidRDefault="00FF5189" w:rsidP="00FF5189">
            <w:pPr>
              <w:shd w:val="clear" w:color="auto" w:fill="FFFFFF"/>
            </w:pPr>
            <w:r w:rsidRPr="009F5A69">
              <w:t>(профиль «Частное право и гражданский оборот»)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shd w:val="clear" w:color="auto" w:fill="FFFFFF"/>
              <w:jc w:val="center"/>
            </w:pPr>
            <w:r w:rsidRPr="009F5A69">
              <w:t>5.40.04.01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  <w:r w:rsidRPr="009F5A69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  <w:rPr>
                <w:lang w:val="en-US"/>
              </w:rPr>
            </w:pPr>
            <w:r w:rsidRPr="009F5A69">
              <w:rPr>
                <w:lang w:val="en-US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  <w:rPr>
                <w:lang w:val="en-US"/>
              </w:rPr>
            </w:pPr>
            <w:r w:rsidRPr="009F5A69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189" w:rsidRPr="009F5A69" w:rsidRDefault="00FF5189" w:rsidP="00FF5189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shd w:val="clear" w:color="auto" w:fill="FFFFFF"/>
            </w:pPr>
            <w:r w:rsidRPr="000A163C">
              <w:t xml:space="preserve">Юриспруденция </w:t>
            </w:r>
          </w:p>
          <w:p w:rsidR="004E64ED" w:rsidRPr="000A163C" w:rsidRDefault="004E64ED" w:rsidP="004E64ED">
            <w:pPr>
              <w:shd w:val="clear" w:color="auto" w:fill="FFFFFF"/>
            </w:pPr>
            <w:r w:rsidRPr="000A163C">
              <w:t>(профиль «Юрист в органах</w:t>
            </w:r>
          </w:p>
          <w:p w:rsidR="004E64ED" w:rsidRPr="000A163C" w:rsidRDefault="004E64ED" w:rsidP="004E64ED">
            <w:pPr>
              <w:shd w:val="clear" w:color="auto" w:fill="FFFFFF"/>
            </w:pPr>
            <w:r w:rsidRPr="000A163C">
              <w:t xml:space="preserve"> публичной власти»)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shd w:val="clear" w:color="auto" w:fill="FFFFFF"/>
              <w:jc w:val="center"/>
            </w:pPr>
            <w:r w:rsidRPr="000A163C">
              <w:t>5.40.04.01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7A6503" w:rsidP="004E64ED">
            <w:pPr>
              <w:shd w:val="clear" w:color="auto" w:fill="FFFFFF"/>
            </w:pPr>
            <w:r w:rsidRPr="007A6503">
              <w:t>«Юриспруденция» (профиль «Административно-процессуальная деятельность государственных органов»)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shd w:val="clear" w:color="auto" w:fill="FFFFFF"/>
              <w:jc w:val="center"/>
            </w:pPr>
            <w:r w:rsidRPr="000A163C">
              <w:t>5.40.04.01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Политические науки и</w:t>
            </w:r>
          </w:p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регионоведение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5.41.00.00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Политология (профиль «Политические институты и процессы»)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5.41.04.04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4</w:t>
            </w:r>
            <w:r w:rsidRPr="000A163C">
              <w:rPr>
                <w:b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Образование и</w:t>
            </w:r>
          </w:p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педагогические науки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6.44.00.00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Педагогическое образование (профиль «Музыкальное образование»)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6.44.04.01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B30F6" w:rsidRPr="000A163C" w:rsidTr="009923A6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30F6" w:rsidRPr="000A163C" w:rsidRDefault="004B30F6" w:rsidP="004E64ED">
            <w:pPr>
              <w:jc w:val="center"/>
            </w:pPr>
            <w:r w:rsidRPr="000A163C">
              <w:rPr>
                <w:b/>
              </w:rPr>
              <w:t>5</w:t>
            </w:r>
            <w:r w:rsidRPr="000A163C">
              <w:t>.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rPr>
                <w:b/>
              </w:rPr>
            </w:pPr>
            <w:r w:rsidRPr="000A163C">
              <w:rPr>
                <w:b/>
              </w:rPr>
              <w:t xml:space="preserve">История и археология 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7.46.00.00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FD1BED" w:rsidRDefault="004B30F6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</w:rPr>
              <w:t>2</w:t>
            </w:r>
            <w:r w:rsidRPr="000A163C">
              <w:rPr>
                <w:b/>
                <w:lang w:val="en-US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tabs>
                <w:tab w:val="center" w:pos="160"/>
              </w:tabs>
              <w:jc w:val="center"/>
              <w:rPr>
                <w:b/>
              </w:rPr>
            </w:pPr>
          </w:p>
        </w:tc>
      </w:tr>
      <w:tr w:rsidR="004B30F6" w:rsidRPr="000A163C" w:rsidTr="009923A6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rPr>
                <w:b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4B30F6" w:rsidRDefault="004B30F6" w:rsidP="004E64ED">
            <w:pPr>
              <w:jc w:val="center"/>
              <w:rPr>
                <w:b/>
              </w:rPr>
            </w:pPr>
            <w:r>
              <w:rPr>
                <w:b/>
              </w:rPr>
              <w:t>5*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Default="004B30F6" w:rsidP="004E64ED">
            <w:pPr>
              <w:jc w:val="center"/>
              <w:rPr>
                <w:b/>
              </w:rPr>
            </w:pPr>
            <w:r>
              <w:rPr>
                <w:b/>
              </w:rPr>
              <w:t>5*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Default="004B30F6" w:rsidP="004E64ED">
            <w:pPr>
              <w:jc w:val="center"/>
              <w:rPr>
                <w:b/>
              </w:rPr>
            </w:pPr>
            <w:r>
              <w:rPr>
                <w:b/>
              </w:rPr>
              <w:t>5*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tabs>
                <w:tab w:val="center" w:pos="160"/>
              </w:tabs>
              <w:jc w:val="center"/>
              <w:rPr>
                <w:b/>
              </w:rPr>
            </w:pPr>
          </w:p>
        </w:tc>
      </w:tr>
      <w:tr w:rsidR="004B30F6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30F6" w:rsidRPr="000A163C" w:rsidRDefault="004B30F6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r w:rsidRPr="000A163C">
              <w:t>История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 w:rsidRPr="000A163C">
              <w:t>7.46.04.01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</w:tr>
      <w:tr w:rsidR="004B30F6" w:rsidRPr="000A163C" w:rsidTr="009923A6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30F6" w:rsidRPr="000A163C" w:rsidRDefault="004B30F6" w:rsidP="004E64ED"/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r w:rsidRPr="000A163C">
              <w:t>История (профиль «Документальное наследие: управление, сохранение</w:t>
            </w:r>
            <w:r>
              <w:t>,</w:t>
            </w:r>
            <w:r w:rsidRPr="000A163C">
              <w:t xml:space="preserve"> использование»)</w:t>
            </w:r>
            <w:r>
              <w:t>*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 w:rsidRPr="000A163C">
              <w:t>7.46.04.01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0F6" w:rsidRPr="000A163C" w:rsidRDefault="004B30F6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</w:tr>
      <w:tr w:rsidR="004B30F6" w:rsidRPr="000A163C" w:rsidTr="009923A6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F6" w:rsidRPr="000A163C" w:rsidRDefault="004B30F6" w:rsidP="004E64ED"/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/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Default="004B30F6" w:rsidP="004E64ED">
            <w:pPr>
              <w:jc w:val="center"/>
            </w:pPr>
            <w:r>
              <w:t>5*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Default="004B30F6" w:rsidP="004E64ED">
            <w:pPr>
              <w:jc w:val="center"/>
            </w:pPr>
            <w:r>
              <w:t>5*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Default="004B30F6" w:rsidP="004E64ED">
            <w:pPr>
              <w:jc w:val="center"/>
            </w:pPr>
            <w:r>
              <w:t>5*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F6" w:rsidRPr="000A163C" w:rsidRDefault="004B30F6" w:rsidP="004E64ED">
            <w:pPr>
              <w:jc w:val="center"/>
            </w:pPr>
          </w:p>
        </w:tc>
      </w:tr>
      <w:tr w:rsidR="004E64E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right"/>
              <w:rPr>
                <w:b/>
              </w:rPr>
            </w:pPr>
            <w:r w:rsidRPr="000A163C">
              <w:rPr>
                <w:b/>
              </w:rPr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tabs>
                <w:tab w:val="center" w:pos="276"/>
              </w:tabs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40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FF5189" w:rsidP="004E64E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4E64ED" w:rsidRPr="000A163C">
              <w:rPr>
                <w:b/>
                <w:lang w:val="en-US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FF5189" w:rsidP="004E64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E64ED" w:rsidRPr="000A163C">
              <w:rPr>
                <w:b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FF5189" w:rsidP="004E64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E64ED" w:rsidRPr="000A163C">
              <w:rPr>
                <w:b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6A284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rPr>
                <w:b/>
              </w:rPr>
            </w:pPr>
            <w:r w:rsidRPr="006A284B">
              <w:rPr>
                <w:b/>
              </w:rPr>
              <w:t xml:space="preserve">* </w:t>
            </w:r>
            <w:r>
              <w:t>по целевой</w:t>
            </w:r>
            <w:r w:rsidRPr="006A284B">
              <w:t xml:space="preserve"> </w:t>
            </w:r>
            <w:r>
              <w:t>квоте</w:t>
            </w:r>
            <w:r w:rsidRPr="006A284B">
              <w:t xml:space="preserve"> Государственной службы управления документацией и архивами Приднестровской Молдавской Республики</w:t>
            </w:r>
          </w:p>
        </w:tc>
      </w:tr>
      <w:tr w:rsidR="004E64ED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Факультет педагогики и психологии</w:t>
            </w: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Образование и</w:t>
            </w:r>
          </w:p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педагогические науки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6.44.00.00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1</w:t>
            </w:r>
            <w:r w:rsidRPr="000A163C">
              <w:rPr>
                <w:b/>
              </w:rPr>
              <w:t>0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1</w:t>
            </w:r>
            <w:r w:rsidRPr="000A163C">
              <w:rPr>
                <w:b/>
              </w:rPr>
              <w:t>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4</w:t>
            </w: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4</w:t>
            </w: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Педагогическое образование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6.44.04.01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профиль «Педагогическая инноватика в начальном образовании»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6.44.04.01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/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  <w:r w:rsidRPr="000A163C">
              <w:rPr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 xml:space="preserve">профиль </w:t>
            </w:r>
          </w:p>
          <w:p w:rsidR="004E64ED" w:rsidRPr="000A163C" w:rsidRDefault="004E64ED" w:rsidP="004E64ED">
            <w:r w:rsidRPr="000A163C">
              <w:t>«Образование взрослых»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6.44.04.01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/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Психолого-педагогическое образование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6.44.04.02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профиль «Менеджмент в образовании»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6.44.04.02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Default="004E64ED" w:rsidP="004E64ED">
            <w:r w:rsidRPr="000A163C">
              <w:t xml:space="preserve">профиль </w:t>
            </w:r>
          </w:p>
          <w:p w:rsidR="004E64ED" w:rsidRPr="000A163C" w:rsidRDefault="004E64ED" w:rsidP="004E64ED">
            <w:r w:rsidRPr="000A163C">
              <w:t xml:space="preserve">«Педагогика и психология </w:t>
            </w:r>
          </w:p>
          <w:p w:rsidR="004E64ED" w:rsidRPr="000A163C" w:rsidRDefault="004E64ED" w:rsidP="004E64ED">
            <w:r w:rsidRPr="000A163C">
              <w:t>дошкольного детства»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6.44.04.02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/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профиль «Инновационные технологии психолого-педагогического сопровождения лиц с ограниченными возможностями здоровья»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6.44.04.02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4D1290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профиль «Организационная психология в социальной сфере и образовании»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6.44.04.02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профиль «Менеджмент в социальной педагогике и психологии»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6.44.04.02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right"/>
              <w:rPr>
                <w:b/>
              </w:rPr>
            </w:pPr>
            <w:r w:rsidRPr="000A163C">
              <w:rPr>
                <w:b/>
              </w:rPr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  <w:lang w:val="en-US"/>
              </w:rPr>
              <w:t>55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rPr>
          <w:trHeight w:val="267"/>
        </w:trPr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Факультет физической культуры и спорта</w:t>
            </w: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Образование и</w:t>
            </w:r>
          </w:p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педагогические науки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6.44.00.00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13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 xml:space="preserve">Педагогическое образование </w:t>
            </w:r>
          </w:p>
          <w:p w:rsidR="004E64ED" w:rsidRPr="000A163C" w:rsidRDefault="004E64ED" w:rsidP="004E64ED">
            <w:r w:rsidRPr="000A163C">
              <w:t>(профиль «Теория</w:t>
            </w:r>
          </w:p>
          <w:p w:rsidR="004E64ED" w:rsidRPr="000A163C" w:rsidRDefault="004E64ED" w:rsidP="004E64ED">
            <w:r w:rsidRPr="000A163C">
              <w:t>физической культуры и</w:t>
            </w:r>
          </w:p>
          <w:p w:rsidR="004E64ED" w:rsidRPr="000A163C" w:rsidRDefault="004E64ED" w:rsidP="004E64ED">
            <w:r w:rsidRPr="000A163C">
              <w:t>технология физического</w:t>
            </w:r>
          </w:p>
          <w:p w:rsidR="004E64ED" w:rsidRPr="000A163C" w:rsidRDefault="004E64ED" w:rsidP="004E64ED">
            <w:pPr>
              <w:rPr>
                <w:b/>
                <w:vertAlign w:val="superscript"/>
              </w:rPr>
            </w:pPr>
            <w:r w:rsidRPr="000A163C">
              <w:t>воспитания»)</w:t>
            </w:r>
            <w:r w:rsidRPr="000A163C">
              <w:rPr>
                <w:b/>
                <w:vertAlign w:val="superscript"/>
              </w:rPr>
              <w:t>*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t>6.44.04.01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13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lastRenderedPageBreak/>
              <w:t>2.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Физическая культура </w:t>
            </w:r>
          </w:p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и спорт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7.49.00.00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0A163C">
              <w:rPr>
                <w:b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0A163C">
              <w:rPr>
                <w:b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 xml:space="preserve">Физическая культура для лиц с отклонениями </w:t>
            </w:r>
          </w:p>
          <w:p w:rsidR="004E64ED" w:rsidRPr="000A163C" w:rsidRDefault="004E64ED" w:rsidP="004E64ED">
            <w:pPr>
              <w:rPr>
                <w:vertAlign w:val="superscript"/>
              </w:rPr>
            </w:pPr>
            <w:r w:rsidRPr="000A163C">
              <w:t>в состоянии здоровья</w:t>
            </w:r>
            <w:r>
              <w:t xml:space="preserve"> (адаптивная физическая культура)</w:t>
            </w:r>
            <w:r w:rsidRPr="000A163C">
              <w:t xml:space="preserve"> (профиль «Физическая реабилитация»)</w:t>
            </w:r>
            <w:r w:rsidRPr="000A163C">
              <w:rPr>
                <w:b/>
                <w:vertAlign w:val="superscript"/>
              </w:rPr>
              <w:t>*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7.49.04.02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>
              <w:t>2</w:t>
            </w:r>
            <w:r w:rsidRPr="000A163C">
              <w:t>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>
              <w:t>2</w:t>
            </w:r>
            <w:r w:rsidRPr="000A163C"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  <w:vertAlign w:val="superscript"/>
              </w:rPr>
            </w:pPr>
            <w:r w:rsidRPr="000A163C">
              <w:t>Спорт (профиль «Технологии спортивной подготовки»)</w:t>
            </w:r>
            <w:r w:rsidRPr="000A163C">
              <w:rPr>
                <w:b/>
                <w:vertAlign w:val="superscript"/>
              </w:rPr>
              <w:t>*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7.49.04.03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right"/>
              <w:rPr>
                <w:b/>
              </w:rPr>
            </w:pPr>
            <w:r w:rsidRPr="000A163C">
              <w:rPr>
                <w:b/>
              </w:rPr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19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0A163C">
              <w:rPr>
                <w:b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0A163C">
              <w:rPr>
                <w:b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0A163C">
              <w:rPr>
                <w:b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 xml:space="preserve">Физико-математический факультет </w:t>
            </w: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Математика и механика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1.01.00.00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7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r w:rsidRPr="000A163C">
              <w:t xml:space="preserve">Математика (профиль «Математика. Преподавание </w:t>
            </w:r>
          </w:p>
          <w:p w:rsidR="004E64ED" w:rsidRPr="000A163C" w:rsidRDefault="004E64ED" w:rsidP="004E64ED">
            <w:pPr>
              <w:ind w:left="-49" w:right="-108"/>
            </w:pPr>
            <w:r w:rsidRPr="000A163C">
              <w:t>математики и информатики»)*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1.01.04.01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25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r w:rsidRPr="000A163C">
              <w:t xml:space="preserve">Прикладная математика </w:t>
            </w:r>
          </w:p>
          <w:p w:rsidR="004E64ED" w:rsidRPr="000A163C" w:rsidRDefault="004E64ED" w:rsidP="004E64ED">
            <w:r w:rsidRPr="000A163C">
              <w:t xml:space="preserve">и информатика </w:t>
            </w:r>
          </w:p>
          <w:p w:rsidR="004E64ED" w:rsidRPr="000A163C" w:rsidRDefault="004E64ED" w:rsidP="004E64ED">
            <w:r w:rsidRPr="000A163C">
              <w:t xml:space="preserve">(профиль «Математические </w:t>
            </w:r>
          </w:p>
          <w:p w:rsidR="004E64ED" w:rsidRPr="000A163C" w:rsidRDefault="004E64ED" w:rsidP="004E64ED">
            <w:r w:rsidRPr="000A163C">
              <w:t>и информационные</w:t>
            </w:r>
          </w:p>
          <w:p w:rsidR="004E64ED" w:rsidRPr="000A163C" w:rsidRDefault="004E64ED" w:rsidP="004E64ED">
            <w:r w:rsidRPr="000A163C">
              <w:t>технологии»)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1.01.04.02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2</w:t>
            </w:r>
            <w:r w:rsidRPr="000A163C">
              <w:rPr>
                <w:b/>
              </w:rPr>
              <w:t>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Физика и астрономия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1.03.00.00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 xml:space="preserve">Физика (профиль «Физическое образование </w:t>
            </w:r>
          </w:p>
          <w:p w:rsidR="004E64ED" w:rsidRPr="000A163C" w:rsidRDefault="004E64ED" w:rsidP="004E64ED">
            <w:r w:rsidRPr="000A163C">
              <w:t>в школе»)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1.03.04.02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Электроника, радиотехника и системы связи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2.11.00.00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right="-113"/>
            </w:pPr>
            <w:r w:rsidRPr="000A163C">
              <w:t>Инфокоммуникационные технологии и системы</w:t>
            </w:r>
          </w:p>
          <w:p w:rsidR="004E64ED" w:rsidRPr="000A163C" w:rsidRDefault="004E64ED" w:rsidP="004E64ED">
            <w:pPr>
              <w:ind w:right="-113"/>
            </w:pPr>
            <w:r w:rsidRPr="000A163C">
              <w:t>связи (профиль «Волоконно-оптические системы передачи и обработки информации»)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left="-108" w:right="-113"/>
              <w:jc w:val="center"/>
            </w:pPr>
            <w:r w:rsidRPr="000A163C">
              <w:t>2.11.04.02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Электроника и</w:t>
            </w:r>
          </w:p>
          <w:p w:rsidR="004E64ED" w:rsidRPr="000A163C" w:rsidRDefault="004E64ED" w:rsidP="004E64ED">
            <w:r w:rsidRPr="000A163C">
              <w:t xml:space="preserve">наноэлектроника </w:t>
            </w:r>
          </w:p>
          <w:p w:rsidR="004E64ED" w:rsidRPr="000A163C" w:rsidRDefault="004E64ED" w:rsidP="004E64ED">
            <w:pPr>
              <w:ind w:left="-49" w:right="-108"/>
            </w:pPr>
            <w:r w:rsidRPr="000A163C">
              <w:t xml:space="preserve">(профиль </w:t>
            </w:r>
          </w:p>
          <w:p w:rsidR="004E64ED" w:rsidRPr="000A163C" w:rsidRDefault="004E64ED" w:rsidP="004E64ED">
            <w:pPr>
              <w:ind w:left="-49" w:right="-108"/>
            </w:pPr>
            <w:r w:rsidRPr="000A163C">
              <w:t xml:space="preserve">«Микроэлектроника </w:t>
            </w:r>
          </w:p>
          <w:p w:rsidR="004E64ED" w:rsidRPr="000A163C" w:rsidRDefault="004E64ED" w:rsidP="004E64ED">
            <w:r w:rsidRPr="000A163C">
              <w:t>и твердотельная</w:t>
            </w:r>
          </w:p>
          <w:p w:rsidR="004E64ED" w:rsidRPr="000A163C" w:rsidRDefault="004E64ED" w:rsidP="004E64ED">
            <w:r w:rsidRPr="000A163C">
              <w:t>электроника»)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2.11.04.04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right"/>
              <w:rPr>
                <w:b/>
              </w:rPr>
            </w:pPr>
            <w:r w:rsidRPr="000A163C">
              <w:rPr>
                <w:b/>
              </w:rPr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1</w:t>
            </w:r>
            <w:r w:rsidRPr="000A163C">
              <w:rPr>
                <w:b/>
              </w:rPr>
              <w:t>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16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Филологический факультет</w:t>
            </w: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1</w:t>
            </w:r>
            <w:r w:rsidRPr="000A163C">
              <w:rPr>
                <w:b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left="-85" w:right="-23"/>
              <w:rPr>
                <w:b/>
              </w:rPr>
            </w:pPr>
            <w:r w:rsidRPr="000A163C">
              <w:rPr>
                <w:b/>
              </w:rPr>
              <w:t xml:space="preserve">Средства массовой информации и информационно-библиотечное дело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5.42.00.00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5D10EE" w:rsidP="004E64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5D10EE" w:rsidP="004E64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5D10EE" w:rsidP="004E64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Медиакоммуникации (профиль «Проектирование и управление в сфере медиакоммуникаций»)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5.42.04.05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5D10EE" w:rsidP="004E64ED">
            <w:pPr>
              <w:jc w:val="center"/>
            </w:pPr>
            <w: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5D10EE" w:rsidP="004E64ED">
            <w:pPr>
              <w:jc w:val="center"/>
            </w:pPr>
            <w:r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5D10EE" w:rsidP="004E64ED">
            <w:pPr>
              <w:jc w:val="center"/>
            </w:pPr>
            <w: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  <w:lang w:val="en-US"/>
              </w:rPr>
              <w:t>2</w:t>
            </w:r>
            <w:r w:rsidRPr="000A163C">
              <w:rPr>
                <w:b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Языкознание и</w:t>
            </w:r>
          </w:p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>литературоведение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7.45.00.00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16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Филология (профиль «Теория и практика коммуникации»)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7.45.04.01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r w:rsidRPr="000A163C">
              <w:t xml:space="preserve">Лингвистика </w:t>
            </w:r>
          </w:p>
          <w:p w:rsidR="004E64ED" w:rsidRPr="000A163C" w:rsidRDefault="004E64ED" w:rsidP="004E64ED">
            <w:r w:rsidRPr="000A163C">
              <w:t xml:space="preserve">(профиль «Теория </w:t>
            </w:r>
          </w:p>
          <w:p w:rsidR="004E64ED" w:rsidRPr="000A163C" w:rsidRDefault="004E64ED" w:rsidP="004E64ED">
            <w:r w:rsidRPr="000A163C">
              <w:t>и практика преподавания иностранных языков</w:t>
            </w:r>
          </w:p>
          <w:p w:rsidR="004E64ED" w:rsidRPr="000A163C" w:rsidRDefault="004E64ED" w:rsidP="004E64ED">
            <w:r w:rsidRPr="000A163C">
              <w:t xml:space="preserve"> и культур»)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7.45.04.02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right"/>
              <w:rPr>
                <w:b/>
              </w:rPr>
            </w:pPr>
            <w:r w:rsidRPr="000A163C">
              <w:rPr>
                <w:b/>
              </w:rPr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C0619" w:rsidRDefault="00E37F06" w:rsidP="004E64ED">
            <w:pPr>
              <w:jc w:val="center"/>
              <w:rPr>
                <w:b/>
              </w:rPr>
            </w:pPr>
            <w:r w:rsidRPr="000C0619">
              <w:rPr>
                <w:b/>
              </w:rPr>
              <w:t>21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C0619" w:rsidRDefault="00E37F06" w:rsidP="004E64ED">
            <w:pPr>
              <w:jc w:val="center"/>
              <w:rPr>
                <w:b/>
              </w:rPr>
            </w:pPr>
            <w:r w:rsidRPr="000C0619">
              <w:rPr>
                <w:b/>
              </w:rPr>
              <w:t>21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C0619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C0619" w:rsidRDefault="00E37F06" w:rsidP="004E64ED">
            <w:pPr>
              <w:jc w:val="center"/>
              <w:rPr>
                <w:b/>
              </w:rPr>
            </w:pPr>
            <w:r w:rsidRPr="000C0619">
              <w:rPr>
                <w:b/>
              </w:rPr>
              <w:t>21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C0619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  <w:r w:rsidRPr="000A163C">
              <w:rPr>
                <w:b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</w:tr>
      <w:tr w:rsidR="004E64ED" w:rsidRPr="000A163C" w:rsidTr="00B2329B">
        <w:tc>
          <w:tcPr>
            <w:tcW w:w="1591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sz w:val="28"/>
                <w:szCs w:val="28"/>
              </w:rPr>
            </w:pPr>
            <w:r w:rsidRPr="000A163C">
              <w:rPr>
                <w:b/>
                <w:sz w:val="28"/>
                <w:szCs w:val="28"/>
              </w:rPr>
              <w:t>Экономический факультет</w:t>
            </w:r>
          </w:p>
        </w:tc>
      </w:tr>
      <w:tr w:rsidR="004E64ED" w:rsidRPr="000A163C" w:rsidTr="00B2329B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b/>
              </w:rPr>
            </w:pPr>
            <w:r w:rsidRPr="000A163C">
              <w:rPr>
                <w:b/>
              </w:rPr>
              <w:t xml:space="preserve">Экономика и управление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5.38.00.00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27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right="-35"/>
              <w:jc w:val="center"/>
              <w:rPr>
                <w:b/>
              </w:rPr>
            </w:pPr>
            <w:r w:rsidRPr="000A163C">
              <w:rPr>
                <w:b/>
              </w:rPr>
              <w:t>90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right="-89"/>
              <w:jc w:val="center"/>
              <w:rPr>
                <w:b/>
              </w:rPr>
            </w:pPr>
            <w:r w:rsidRPr="000A163C">
              <w:rPr>
                <w:b/>
              </w:rPr>
              <w:t>90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 xml:space="preserve">Экономика </w:t>
            </w:r>
          </w:p>
          <w:p w:rsidR="004E64ED" w:rsidRPr="000A163C" w:rsidRDefault="004E64ED" w:rsidP="004E64ED">
            <w:r w:rsidRPr="000A163C">
              <w:t>(профиль «Бухгалтерский учет, анализ и аудит в отраслях экономики»)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5.38.04.01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 xml:space="preserve">Экономика </w:t>
            </w:r>
          </w:p>
          <w:p w:rsidR="004E64ED" w:rsidRPr="000A163C" w:rsidRDefault="004E64ED" w:rsidP="004E64ED">
            <w:r w:rsidRPr="000A163C">
              <w:t xml:space="preserve">(профиль «Международная </w:t>
            </w:r>
            <w:r w:rsidRPr="000A163C">
              <w:lastRenderedPageBreak/>
              <w:t>экономика»)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lastRenderedPageBreak/>
              <w:t>5.38.04.01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 xml:space="preserve">Экономика </w:t>
            </w:r>
          </w:p>
          <w:p w:rsidR="004E64ED" w:rsidRPr="000A163C" w:rsidRDefault="004E64ED" w:rsidP="004E64ED">
            <w:r w:rsidRPr="000A163C">
              <w:t>(профиль «Международные финансы и банки»)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5.38.04.01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Экономика (профиль «Аудит и финансовый консалтинг»)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5.38.04.01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rPr>
                <w:vertAlign w:val="superscript"/>
              </w:rPr>
            </w:pPr>
            <w:r w:rsidRPr="000A163C">
              <w:t xml:space="preserve">Менеджмент (профиль «Производственный менеджмент в отраслях и комплексах») </w:t>
            </w:r>
            <w:r w:rsidRPr="000A163C">
              <w:rPr>
                <w:b/>
                <w:vertAlign w:val="superscript"/>
              </w:rPr>
              <w:t>*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5.38.04.02</w:t>
            </w:r>
          </w:p>
          <w:p w:rsidR="004E64ED" w:rsidRPr="000A163C" w:rsidRDefault="004E64ED" w:rsidP="004E64ED">
            <w:pPr>
              <w:jc w:val="center"/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4ED" w:rsidRPr="000A163C" w:rsidRDefault="004E64ED" w:rsidP="004E64ED">
            <w:pPr>
              <w:rPr>
                <w:b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r w:rsidRPr="000A163C">
              <w:t>Финансы и кредит (профиль «Финансовая экономика и монетарное регулирование»)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5.38.04.08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25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</w:pPr>
            <w:r w:rsidRPr="000A163C"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right"/>
              <w:rPr>
                <w:b/>
              </w:rPr>
            </w:pPr>
            <w:r w:rsidRPr="000A163C">
              <w:rPr>
                <w:b/>
              </w:rPr>
              <w:t>ИТОГО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left="-53" w:right="-49"/>
              <w:jc w:val="center"/>
              <w:rPr>
                <w:b/>
              </w:rPr>
            </w:pPr>
            <w:r w:rsidRPr="000A163C">
              <w:rPr>
                <w:b/>
              </w:rPr>
              <w:t>27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27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153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left="-62" w:right="-177"/>
              <w:jc w:val="center"/>
              <w:rPr>
                <w:b/>
              </w:rPr>
            </w:pPr>
            <w:r w:rsidRPr="000A163C">
              <w:rPr>
                <w:b/>
              </w:rPr>
              <w:t>90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left="-150" w:right="-89" w:firstLine="150"/>
              <w:jc w:val="center"/>
              <w:rPr>
                <w:b/>
              </w:rPr>
            </w:pPr>
            <w:r w:rsidRPr="000A163C">
              <w:rPr>
                <w:b/>
              </w:rPr>
              <w:t>90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  <w:tr w:rsidR="004E64ED" w:rsidRPr="000A163C" w:rsidTr="00B2329B"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ED" w:rsidRPr="000A163C" w:rsidRDefault="004E64ED" w:rsidP="004E64ED">
            <w:pPr>
              <w:jc w:val="right"/>
              <w:rPr>
                <w:b/>
              </w:rPr>
            </w:pPr>
            <w:r w:rsidRPr="000A163C">
              <w:rPr>
                <w:b/>
              </w:rPr>
              <w:t>ВСЕГО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DA6406" w:rsidRDefault="004E64ED" w:rsidP="007A6503">
            <w:pPr>
              <w:ind w:right="-108"/>
              <w:jc w:val="center"/>
              <w:rPr>
                <w:b/>
              </w:rPr>
            </w:pPr>
            <w:r w:rsidRPr="00DA6406">
              <w:rPr>
                <w:b/>
              </w:rPr>
              <w:t>3</w:t>
            </w:r>
            <w:r w:rsidR="007A6503" w:rsidRPr="00DA6406">
              <w:rPr>
                <w:b/>
              </w:rPr>
              <w:t>59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DA6406" w:rsidRDefault="004E64ED" w:rsidP="007A6503">
            <w:pPr>
              <w:ind w:right="-48"/>
              <w:jc w:val="center"/>
              <w:rPr>
                <w:b/>
              </w:rPr>
            </w:pPr>
            <w:r w:rsidRPr="00DA6406">
              <w:rPr>
                <w:b/>
              </w:rPr>
              <w:t>2</w:t>
            </w:r>
            <w:r w:rsidR="007A6503" w:rsidRPr="00DA6406">
              <w:rPr>
                <w:b/>
              </w:rPr>
              <w:t>43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DA6406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DA6406" w:rsidRDefault="007A6503" w:rsidP="004E64ED">
            <w:pPr>
              <w:ind w:right="-108"/>
              <w:jc w:val="center"/>
              <w:rPr>
                <w:b/>
              </w:rPr>
            </w:pPr>
            <w:r w:rsidRPr="00DA6406">
              <w:rPr>
                <w:b/>
              </w:rPr>
              <w:t>239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hanging="80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hanging="80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hanging="80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FF5189" w:rsidP="004E64ED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  <w:r w:rsidR="004E64ED" w:rsidRPr="000A163C">
              <w:rPr>
                <w:b/>
              </w:rPr>
              <w:t>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left="-125" w:right="-111"/>
              <w:jc w:val="center"/>
              <w:rPr>
                <w:b/>
              </w:rPr>
            </w:pPr>
            <w:r>
              <w:rPr>
                <w:b/>
              </w:rPr>
              <w:t>275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left="-105" w:right="-165"/>
              <w:jc w:val="center"/>
              <w:rPr>
                <w:b/>
              </w:rPr>
            </w:pPr>
            <w:r w:rsidRPr="000A163C">
              <w:rPr>
                <w:b/>
              </w:rPr>
              <w:t>2</w:t>
            </w:r>
            <w:r>
              <w:rPr>
                <w:b/>
              </w:rPr>
              <w:t>7</w:t>
            </w:r>
            <w:r w:rsidRPr="000A163C">
              <w:rPr>
                <w:b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right="-35"/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  <w:r w:rsidR="00FF5189">
              <w:rPr>
                <w:b/>
              </w:rPr>
              <w:t>2</w:t>
            </w:r>
            <w:r w:rsidRPr="000A163C">
              <w:rPr>
                <w:b/>
              </w:rPr>
              <w:t>3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ind w:right="-89"/>
              <w:jc w:val="center"/>
              <w:rPr>
                <w:b/>
              </w:rPr>
            </w:pPr>
            <w:r w:rsidRPr="000A163C">
              <w:rPr>
                <w:b/>
              </w:rPr>
              <w:t>3</w:t>
            </w:r>
            <w:r w:rsidR="00FF5189">
              <w:rPr>
                <w:b/>
              </w:rPr>
              <w:t>2</w:t>
            </w:r>
            <w:r w:rsidRPr="000A163C">
              <w:rPr>
                <w:b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4ED" w:rsidRPr="000A163C" w:rsidRDefault="004E64ED" w:rsidP="004E64ED">
            <w:pPr>
              <w:jc w:val="center"/>
              <w:rPr>
                <w:b/>
              </w:rPr>
            </w:pPr>
          </w:p>
        </w:tc>
      </w:tr>
    </w:tbl>
    <w:p w:rsidR="000D65EA" w:rsidRPr="000A163C" w:rsidRDefault="00887A65" w:rsidP="00887A65">
      <w:pPr>
        <w:jc w:val="both"/>
      </w:pPr>
      <w:r w:rsidRPr="00685155">
        <w:t xml:space="preserve">Примечание:* </w:t>
      </w:r>
      <w:r w:rsidR="001A3A55">
        <w:t xml:space="preserve">- </w:t>
      </w:r>
      <w:r w:rsidRPr="00685155">
        <w:t>очная, очно-заочная</w:t>
      </w:r>
      <w:r w:rsidR="00BC6320" w:rsidRPr="00685155">
        <w:t>, заочная</w:t>
      </w:r>
      <w:r w:rsidRPr="00685155">
        <w:t xml:space="preserve"> форма обучения.</w:t>
      </w:r>
    </w:p>
    <w:p w:rsidR="001F650C" w:rsidRDefault="001F650C" w:rsidP="009A5356">
      <w:pPr>
        <w:jc w:val="both"/>
      </w:pPr>
    </w:p>
    <w:p w:rsidR="001F650C" w:rsidRDefault="001F650C" w:rsidP="009A5356">
      <w:pPr>
        <w:jc w:val="both"/>
      </w:pPr>
    </w:p>
    <w:p w:rsidR="001F650C" w:rsidRDefault="001F650C" w:rsidP="009A5356">
      <w:pPr>
        <w:jc w:val="both"/>
      </w:pPr>
    </w:p>
    <w:p w:rsidR="001F650C" w:rsidRDefault="001F650C" w:rsidP="009A5356">
      <w:pPr>
        <w:jc w:val="both"/>
      </w:pPr>
    </w:p>
    <w:p w:rsidR="009923A6" w:rsidRDefault="009923A6">
      <w:pPr>
        <w:jc w:val="both"/>
      </w:pPr>
    </w:p>
    <w:sectPr w:rsidR="009923A6" w:rsidSect="000C0619">
      <w:headerReference w:type="default" r:id="rId8"/>
      <w:footerReference w:type="even" r:id="rId9"/>
      <w:footerReference w:type="default" r:id="rId10"/>
      <w:pgSz w:w="16838" w:h="11906" w:orient="landscape"/>
      <w:pgMar w:top="851" w:right="1134" w:bottom="851" w:left="1134" w:header="284" w:footer="709" w:gutter="0"/>
      <w:pgNumType w:fmt="numberInDash"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434" w:rsidRDefault="00E32434" w:rsidP="004F7B72">
      <w:r>
        <w:separator/>
      </w:r>
    </w:p>
  </w:endnote>
  <w:endnote w:type="continuationSeparator" w:id="0">
    <w:p w:rsidR="00E32434" w:rsidRDefault="00E32434" w:rsidP="004F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3A6" w:rsidRDefault="007D275D" w:rsidP="0075308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9923A6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923A6">
      <w:rPr>
        <w:rStyle w:val="a3"/>
        <w:noProof/>
      </w:rPr>
      <w:t>- 24 -</w:t>
    </w:r>
    <w:r>
      <w:rPr>
        <w:rStyle w:val="a3"/>
      </w:rPr>
      <w:fldChar w:fldCharType="end"/>
    </w:r>
  </w:p>
  <w:p w:rsidR="009923A6" w:rsidRDefault="009923A6" w:rsidP="0075308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23A6" w:rsidRPr="005A4854" w:rsidRDefault="009923A6" w:rsidP="0075308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434" w:rsidRDefault="00E32434" w:rsidP="004F7B72">
      <w:r>
        <w:separator/>
      </w:r>
    </w:p>
  </w:footnote>
  <w:footnote w:type="continuationSeparator" w:id="0">
    <w:p w:rsidR="00E32434" w:rsidRDefault="00E32434" w:rsidP="004F7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6148802"/>
      <w:docPartObj>
        <w:docPartGallery w:val="Page Numbers (Top of Page)"/>
        <w:docPartUnique/>
      </w:docPartObj>
    </w:sdtPr>
    <w:sdtEndPr/>
    <w:sdtContent>
      <w:p w:rsidR="000C0619" w:rsidRDefault="000C061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2B9">
          <w:rPr>
            <w:noProof/>
          </w:rPr>
          <w:t>- 28 -</w:t>
        </w:r>
        <w:r>
          <w:fldChar w:fldCharType="end"/>
        </w:r>
      </w:p>
    </w:sdtContent>
  </w:sdt>
  <w:p w:rsidR="000C0619" w:rsidRDefault="000C061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80DDC"/>
    <w:multiLevelType w:val="hybridMultilevel"/>
    <w:tmpl w:val="EB801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1192C"/>
    <w:multiLevelType w:val="hybridMultilevel"/>
    <w:tmpl w:val="D220C2C2"/>
    <w:lvl w:ilvl="0" w:tplc="EBF49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E29E0"/>
    <w:multiLevelType w:val="hybridMultilevel"/>
    <w:tmpl w:val="87568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F64E0"/>
    <w:multiLevelType w:val="hybridMultilevel"/>
    <w:tmpl w:val="AAAABA06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17F"/>
    <w:rsid w:val="000036B0"/>
    <w:rsid w:val="00027A60"/>
    <w:rsid w:val="0003018A"/>
    <w:rsid w:val="00046DD6"/>
    <w:rsid w:val="00054772"/>
    <w:rsid w:val="00056215"/>
    <w:rsid w:val="00066A38"/>
    <w:rsid w:val="00071AF9"/>
    <w:rsid w:val="00084017"/>
    <w:rsid w:val="000962CE"/>
    <w:rsid w:val="000973DC"/>
    <w:rsid w:val="0009798B"/>
    <w:rsid w:val="000A1055"/>
    <w:rsid w:val="000A163C"/>
    <w:rsid w:val="000A70E8"/>
    <w:rsid w:val="000B57A3"/>
    <w:rsid w:val="000C0619"/>
    <w:rsid w:val="000D3A1E"/>
    <w:rsid w:val="000D65EA"/>
    <w:rsid w:val="000D65F6"/>
    <w:rsid w:val="000E6BF3"/>
    <w:rsid w:val="000F08A9"/>
    <w:rsid w:val="0010150E"/>
    <w:rsid w:val="00135E24"/>
    <w:rsid w:val="00140EED"/>
    <w:rsid w:val="00153942"/>
    <w:rsid w:val="001570F7"/>
    <w:rsid w:val="00161260"/>
    <w:rsid w:val="001727DA"/>
    <w:rsid w:val="00173758"/>
    <w:rsid w:val="00192B87"/>
    <w:rsid w:val="00193366"/>
    <w:rsid w:val="0019484F"/>
    <w:rsid w:val="001A2C40"/>
    <w:rsid w:val="001A3A55"/>
    <w:rsid w:val="001A59DD"/>
    <w:rsid w:val="001B79A2"/>
    <w:rsid w:val="001B7ECA"/>
    <w:rsid w:val="001C0469"/>
    <w:rsid w:val="001C1E1F"/>
    <w:rsid w:val="001C38A8"/>
    <w:rsid w:val="001C7EE6"/>
    <w:rsid w:val="001D10F9"/>
    <w:rsid w:val="001D508C"/>
    <w:rsid w:val="001F650C"/>
    <w:rsid w:val="00203CB8"/>
    <w:rsid w:val="002129A8"/>
    <w:rsid w:val="00213A95"/>
    <w:rsid w:val="00213C28"/>
    <w:rsid w:val="00221596"/>
    <w:rsid w:val="00232E6E"/>
    <w:rsid w:val="002368C5"/>
    <w:rsid w:val="00265721"/>
    <w:rsid w:val="0028458D"/>
    <w:rsid w:val="002A2969"/>
    <w:rsid w:val="002A46FA"/>
    <w:rsid w:val="002A7041"/>
    <w:rsid w:val="002B43E0"/>
    <w:rsid w:val="002C34ED"/>
    <w:rsid w:val="002D2870"/>
    <w:rsid w:val="002D7278"/>
    <w:rsid w:val="002E4D7B"/>
    <w:rsid w:val="002F6CE9"/>
    <w:rsid w:val="00303CC4"/>
    <w:rsid w:val="003052C2"/>
    <w:rsid w:val="00314F3E"/>
    <w:rsid w:val="00315CC0"/>
    <w:rsid w:val="00324BD6"/>
    <w:rsid w:val="003447C8"/>
    <w:rsid w:val="0034639E"/>
    <w:rsid w:val="00350276"/>
    <w:rsid w:val="00362396"/>
    <w:rsid w:val="00390F1F"/>
    <w:rsid w:val="003C000B"/>
    <w:rsid w:val="003D0896"/>
    <w:rsid w:val="003D5BC4"/>
    <w:rsid w:val="003E16A5"/>
    <w:rsid w:val="003E68F5"/>
    <w:rsid w:val="003F156D"/>
    <w:rsid w:val="003F6B6E"/>
    <w:rsid w:val="004005A6"/>
    <w:rsid w:val="0040687F"/>
    <w:rsid w:val="004213E5"/>
    <w:rsid w:val="00427DAF"/>
    <w:rsid w:val="004358DA"/>
    <w:rsid w:val="0044517F"/>
    <w:rsid w:val="0044529E"/>
    <w:rsid w:val="00447B3F"/>
    <w:rsid w:val="0046188A"/>
    <w:rsid w:val="00463595"/>
    <w:rsid w:val="004657DF"/>
    <w:rsid w:val="00472D2F"/>
    <w:rsid w:val="004845C8"/>
    <w:rsid w:val="004A0049"/>
    <w:rsid w:val="004A4B45"/>
    <w:rsid w:val="004B30F6"/>
    <w:rsid w:val="004C0BFD"/>
    <w:rsid w:val="004C477F"/>
    <w:rsid w:val="004C4B8E"/>
    <w:rsid w:val="004C6FE0"/>
    <w:rsid w:val="004D1290"/>
    <w:rsid w:val="004D2C73"/>
    <w:rsid w:val="004D2CE5"/>
    <w:rsid w:val="004D64DC"/>
    <w:rsid w:val="004E03E8"/>
    <w:rsid w:val="004E64ED"/>
    <w:rsid w:val="004F7B72"/>
    <w:rsid w:val="00504A36"/>
    <w:rsid w:val="00520FAC"/>
    <w:rsid w:val="005237B0"/>
    <w:rsid w:val="00523F94"/>
    <w:rsid w:val="005256B8"/>
    <w:rsid w:val="005407D9"/>
    <w:rsid w:val="0056063D"/>
    <w:rsid w:val="00584A6E"/>
    <w:rsid w:val="005908DF"/>
    <w:rsid w:val="00596F0A"/>
    <w:rsid w:val="005A4854"/>
    <w:rsid w:val="005A5874"/>
    <w:rsid w:val="005B7151"/>
    <w:rsid w:val="005C14BE"/>
    <w:rsid w:val="005C2BFC"/>
    <w:rsid w:val="005C30A7"/>
    <w:rsid w:val="005D10EE"/>
    <w:rsid w:val="005D353E"/>
    <w:rsid w:val="005D4256"/>
    <w:rsid w:val="005E5BBF"/>
    <w:rsid w:val="005E7D02"/>
    <w:rsid w:val="005F4C91"/>
    <w:rsid w:val="00611261"/>
    <w:rsid w:val="00612926"/>
    <w:rsid w:val="0062079A"/>
    <w:rsid w:val="00624FE8"/>
    <w:rsid w:val="0062734D"/>
    <w:rsid w:val="00633564"/>
    <w:rsid w:val="00634BCA"/>
    <w:rsid w:val="00653B21"/>
    <w:rsid w:val="006607E6"/>
    <w:rsid w:val="006637C9"/>
    <w:rsid w:val="00663B7B"/>
    <w:rsid w:val="0067008F"/>
    <w:rsid w:val="00676ADC"/>
    <w:rsid w:val="00685155"/>
    <w:rsid w:val="00685485"/>
    <w:rsid w:val="00693A64"/>
    <w:rsid w:val="006A284B"/>
    <w:rsid w:val="006C198B"/>
    <w:rsid w:val="006C349C"/>
    <w:rsid w:val="00700B54"/>
    <w:rsid w:val="007057A7"/>
    <w:rsid w:val="00720375"/>
    <w:rsid w:val="00720FED"/>
    <w:rsid w:val="00727A44"/>
    <w:rsid w:val="0073403C"/>
    <w:rsid w:val="00734AD2"/>
    <w:rsid w:val="00740987"/>
    <w:rsid w:val="0074145A"/>
    <w:rsid w:val="0075308A"/>
    <w:rsid w:val="00766DAE"/>
    <w:rsid w:val="007715B0"/>
    <w:rsid w:val="00785927"/>
    <w:rsid w:val="00786768"/>
    <w:rsid w:val="007A3F0C"/>
    <w:rsid w:val="007A5E8C"/>
    <w:rsid w:val="007A6503"/>
    <w:rsid w:val="007A7E64"/>
    <w:rsid w:val="007D0E1A"/>
    <w:rsid w:val="007D275D"/>
    <w:rsid w:val="007E721B"/>
    <w:rsid w:val="00801E98"/>
    <w:rsid w:val="00815BDB"/>
    <w:rsid w:val="00826D0B"/>
    <w:rsid w:val="00832851"/>
    <w:rsid w:val="008332B9"/>
    <w:rsid w:val="00834C0C"/>
    <w:rsid w:val="0084160A"/>
    <w:rsid w:val="00845B3C"/>
    <w:rsid w:val="0086280D"/>
    <w:rsid w:val="00863FED"/>
    <w:rsid w:val="00870B59"/>
    <w:rsid w:val="00871CA0"/>
    <w:rsid w:val="00872FB3"/>
    <w:rsid w:val="00887A65"/>
    <w:rsid w:val="0089281D"/>
    <w:rsid w:val="00892979"/>
    <w:rsid w:val="00896687"/>
    <w:rsid w:val="00896EBA"/>
    <w:rsid w:val="008A2363"/>
    <w:rsid w:val="008B0CB9"/>
    <w:rsid w:val="008B16CC"/>
    <w:rsid w:val="008B66CF"/>
    <w:rsid w:val="008B78A3"/>
    <w:rsid w:val="008D3E4A"/>
    <w:rsid w:val="008F6ABC"/>
    <w:rsid w:val="00910755"/>
    <w:rsid w:val="00932E9B"/>
    <w:rsid w:val="0095376D"/>
    <w:rsid w:val="009570CE"/>
    <w:rsid w:val="00964BCB"/>
    <w:rsid w:val="00966AF5"/>
    <w:rsid w:val="009670FE"/>
    <w:rsid w:val="009721B2"/>
    <w:rsid w:val="00973640"/>
    <w:rsid w:val="00980D61"/>
    <w:rsid w:val="009923A6"/>
    <w:rsid w:val="009A02E5"/>
    <w:rsid w:val="009A5356"/>
    <w:rsid w:val="009B138F"/>
    <w:rsid w:val="009B1F1F"/>
    <w:rsid w:val="009C2CC5"/>
    <w:rsid w:val="009D0634"/>
    <w:rsid w:val="009E1021"/>
    <w:rsid w:val="009E506E"/>
    <w:rsid w:val="009F09A3"/>
    <w:rsid w:val="009F54AA"/>
    <w:rsid w:val="009F5772"/>
    <w:rsid w:val="009F5A69"/>
    <w:rsid w:val="009F7C5E"/>
    <w:rsid w:val="00A02BD3"/>
    <w:rsid w:val="00A053EA"/>
    <w:rsid w:val="00A07D0B"/>
    <w:rsid w:val="00A16564"/>
    <w:rsid w:val="00A23465"/>
    <w:rsid w:val="00A23917"/>
    <w:rsid w:val="00A2746E"/>
    <w:rsid w:val="00A27997"/>
    <w:rsid w:val="00A36DE3"/>
    <w:rsid w:val="00A4011D"/>
    <w:rsid w:val="00A521D1"/>
    <w:rsid w:val="00A75464"/>
    <w:rsid w:val="00A76C8C"/>
    <w:rsid w:val="00A77F24"/>
    <w:rsid w:val="00A83A0A"/>
    <w:rsid w:val="00A8616C"/>
    <w:rsid w:val="00AA3DAE"/>
    <w:rsid w:val="00AB3AC7"/>
    <w:rsid w:val="00AB5884"/>
    <w:rsid w:val="00AD58C5"/>
    <w:rsid w:val="00AD603B"/>
    <w:rsid w:val="00AD621B"/>
    <w:rsid w:val="00AE38B0"/>
    <w:rsid w:val="00B10FC2"/>
    <w:rsid w:val="00B17F23"/>
    <w:rsid w:val="00B2329B"/>
    <w:rsid w:val="00B30EC2"/>
    <w:rsid w:val="00B361D9"/>
    <w:rsid w:val="00B468EE"/>
    <w:rsid w:val="00B51C0B"/>
    <w:rsid w:val="00B61961"/>
    <w:rsid w:val="00B62656"/>
    <w:rsid w:val="00B66A24"/>
    <w:rsid w:val="00B70002"/>
    <w:rsid w:val="00B953BE"/>
    <w:rsid w:val="00BB20ED"/>
    <w:rsid w:val="00BB2747"/>
    <w:rsid w:val="00BB745D"/>
    <w:rsid w:val="00BC6320"/>
    <w:rsid w:val="00BD479F"/>
    <w:rsid w:val="00BD5A05"/>
    <w:rsid w:val="00BF0EDD"/>
    <w:rsid w:val="00BF1048"/>
    <w:rsid w:val="00C05962"/>
    <w:rsid w:val="00C05D6B"/>
    <w:rsid w:val="00C15596"/>
    <w:rsid w:val="00C2247B"/>
    <w:rsid w:val="00C24061"/>
    <w:rsid w:val="00C36493"/>
    <w:rsid w:val="00C414A4"/>
    <w:rsid w:val="00C468D4"/>
    <w:rsid w:val="00C766D2"/>
    <w:rsid w:val="00C81E5D"/>
    <w:rsid w:val="00CA24F1"/>
    <w:rsid w:val="00CC731E"/>
    <w:rsid w:val="00CF1E1D"/>
    <w:rsid w:val="00CF67C5"/>
    <w:rsid w:val="00D10831"/>
    <w:rsid w:val="00D12CC9"/>
    <w:rsid w:val="00D14B59"/>
    <w:rsid w:val="00D33027"/>
    <w:rsid w:val="00D3516B"/>
    <w:rsid w:val="00D435CA"/>
    <w:rsid w:val="00D523F5"/>
    <w:rsid w:val="00D60458"/>
    <w:rsid w:val="00D65280"/>
    <w:rsid w:val="00D671F0"/>
    <w:rsid w:val="00D6771E"/>
    <w:rsid w:val="00D760A8"/>
    <w:rsid w:val="00D77F33"/>
    <w:rsid w:val="00D83E67"/>
    <w:rsid w:val="00DA1ED0"/>
    <w:rsid w:val="00DA3DB7"/>
    <w:rsid w:val="00DA6406"/>
    <w:rsid w:val="00DB0650"/>
    <w:rsid w:val="00DE6759"/>
    <w:rsid w:val="00E1579C"/>
    <w:rsid w:val="00E17911"/>
    <w:rsid w:val="00E32434"/>
    <w:rsid w:val="00E37F06"/>
    <w:rsid w:val="00E45E29"/>
    <w:rsid w:val="00E54F77"/>
    <w:rsid w:val="00E673C7"/>
    <w:rsid w:val="00E70F77"/>
    <w:rsid w:val="00E77813"/>
    <w:rsid w:val="00E81443"/>
    <w:rsid w:val="00E90933"/>
    <w:rsid w:val="00E92854"/>
    <w:rsid w:val="00EA326A"/>
    <w:rsid w:val="00EA58C3"/>
    <w:rsid w:val="00EB0ADD"/>
    <w:rsid w:val="00EB2D52"/>
    <w:rsid w:val="00EB665B"/>
    <w:rsid w:val="00EC48CE"/>
    <w:rsid w:val="00EC6ABA"/>
    <w:rsid w:val="00EF03B8"/>
    <w:rsid w:val="00EF0B06"/>
    <w:rsid w:val="00F026C3"/>
    <w:rsid w:val="00F0511C"/>
    <w:rsid w:val="00F271CC"/>
    <w:rsid w:val="00F374C6"/>
    <w:rsid w:val="00F41BA1"/>
    <w:rsid w:val="00F4321A"/>
    <w:rsid w:val="00F46196"/>
    <w:rsid w:val="00F5331D"/>
    <w:rsid w:val="00F61E30"/>
    <w:rsid w:val="00F64EE2"/>
    <w:rsid w:val="00F657D1"/>
    <w:rsid w:val="00F80B69"/>
    <w:rsid w:val="00F83BF2"/>
    <w:rsid w:val="00F8479D"/>
    <w:rsid w:val="00F86026"/>
    <w:rsid w:val="00F86F1F"/>
    <w:rsid w:val="00F979AA"/>
    <w:rsid w:val="00FB2196"/>
    <w:rsid w:val="00FC1F2E"/>
    <w:rsid w:val="00FC43BA"/>
    <w:rsid w:val="00FC6531"/>
    <w:rsid w:val="00FC6F1F"/>
    <w:rsid w:val="00FD1BED"/>
    <w:rsid w:val="00FD409F"/>
    <w:rsid w:val="00FE0196"/>
    <w:rsid w:val="00FE15DD"/>
    <w:rsid w:val="00FE49BE"/>
    <w:rsid w:val="00FE67B1"/>
    <w:rsid w:val="00FF0174"/>
    <w:rsid w:val="00FF28D0"/>
    <w:rsid w:val="00FF3436"/>
    <w:rsid w:val="00FF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78B1C-C075-4562-B98D-7401B3B7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17F"/>
    <w:pPr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517F"/>
  </w:style>
  <w:style w:type="paragraph" w:styleId="a4">
    <w:name w:val="footer"/>
    <w:basedOn w:val="a"/>
    <w:link w:val="a5"/>
    <w:uiPriority w:val="99"/>
    <w:rsid w:val="0044517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4517F"/>
    <w:rPr>
      <w:rFonts w:eastAsia="Times New Roman" w:cs="Times New Roman"/>
      <w:szCs w:val="24"/>
    </w:rPr>
  </w:style>
  <w:style w:type="paragraph" w:styleId="a6">
    <w:name w:val="Balloon Text"/>
    <w:basedOn w:val="a"/>
    <w:link w:val="a7"/>
    <w:unhideWhenUsed/>
    <w:rsid w:val="0044517F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4517F"/>
    <w:rPr>
      <w:rFonts w:ascii="Tahoma" w:eastAsia="Times New Roman" w:hAnsi="Tahoma" w:cs="Times New Roman"/>
      <w:sz w:val="16"/>
      <w:szCs w:val="16"/>
    </w:rPr>
  </w:style>
  <w:style w:type="paragraph" w:styleId="a8">
    <w:name w:val="header"/>
    <w:basedOn w:val="a"/>
    <w:link w:val="a9"/>
    <w:uiPriority w:val="99"/>
    <w:rsid w:val="004451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517F"/>
    <w:rPr>
      <w:rFonts w:eastAsia="Times New Roman" w:cs="Times New Roman"/>
      <w:szCs w:val="24"/>
    </w:rPr>
  </w:style>
  <w:style w:type="paragraph" w:styleId="aa">
    <w:name w:val="List Paragraph"/>
    <w:basedOn w:val="a"/>
    <w:uiPriority w:val="34"/>
    <w:qFormat/>
    <w:rsid w:val="006C349C"/>
    <w:pPr>
      <w:ind w:left="720"/>
      <w:contextualSpacing/>
    </w:pPr>
  </w:style>
  <w:style w:type="paragraph" w:styleId="ab">
    <w:name w:val="No Spacing"/>
    <w:uiPriority w:val="1"/>
    <w:qFormat/>
    <w:rsid w:val="00265721"/>
    <w:pPr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D1C0C-FDE1-4D10-9DE6-F53E16BE9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Руссу Александра Витальевна</cp:lastModifiedBy>
  <cp:revision>6</cp:revision>
  <cp:lastPrinted>2021-03-30T07:11:00Z</cp:lastPrinted>
  <dcterms:created xsi:type="dcterms:W3CDTF">2021-03-16T14:54:00Z</dcterms:created>
  <dcterms:modified xsi:type="dcterms:W3CDTF">2021-03-30T07:12:00Z</dcterms:modified>
</cp:coreProperties>
</file>